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FB0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001C5FAE">
      <w:pPr>
        <w:spacing w:line="530" w:lineRule="exact"/>
        <w:ind w:right="-58"/>
        <w:rPr>
          <w:rFonts w:eastAsia="黑体"/>
          <w:szCs w:val="32"/>
        </w:rPr>
      </w:pPr>
    </w:p>
    <w:p w14:paraId="23871E7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大学生职业规划大赛</w:t>
      </w:r>
    </w:p>
    <w:p w14:paraId="00747FF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bookmarkEnd w:id="0"/>
    <w:p w14:paraId="7033CA5E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4E74E168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715D1EA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</w:t>
      </w:r>
    </w:p>
    <w:p w14:paraId="38B4DE67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5D2D571B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赛道设高教本科生组、高教研究生组，参赛对象为普通高等学校全日制本科高年级计划求职学生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</w:t>
      </w:r>
    </w:p>
    <w:p w14:paraId="7556B5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5944B10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</w:t>
      </w:r>
      <w:r>
        <w:rPr>
          <w:rFonts w:hint="eastAsia" w:cs="仿宋_GB2312"/>
          <w:lang w:val="en-US" w:eastAsia="zh-CN"/>
        </w:rPr>
        <w:t>需</w:t>
      </w:r>
      <w:r>
        <w:rPr>
          <w:rFonts w:hint="eastAsia" w:cs="仿宋_GB2312"/>
        </w:rPr>
        <w:t>提交以下参赛材料：</w:t>
      </w:r>
    </w:p>
    <w:p w14:paraId="1CE4934C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6D93BC41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280B6984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76CD1EF5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41313348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0655FB2F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44EDE7D6">
      <w:pPr>
        <w:widowControl/>
        <w:spacing w:line="530" w:lineRule="exact"/>
        <w:ind w:firstLine="640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3DB82F2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63F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CFADCA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4F379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787272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9B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5C0A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0EA7A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691F8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3B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ECD3DA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52FF5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78B3C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9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558496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561078D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73BEDB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7E758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69C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B87A9C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8F00DE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80908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A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557D54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9050912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D3ACF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85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16FC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0CBF02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E234BC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6712B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4C0705C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76EC385F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4433B2-684F-4D52-844D-C6DDB8AD6A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FB67F0-1C54-4EE0-9120-2606BF82CC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417A2D-2F6C-4050-8069-9732F25DC30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EB4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254B3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0254B3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BFE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71BB5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E7A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57B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6668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82F65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7F42F6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826</Words>
  <Characters>868</Characters>
  <Lines>6</Lines>
  <Paragraphs>1</Paragraphs>
  <TotalTime>1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Jcc。</cp:lastModifiedBy>
  <cp:lastPrinted>2025-10-13T17:04:00Z</cp:lastPrinted>
  <dcterms:modified xsi:type="dcterms:W3CDTF">2025-10-23T07:51:25Z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5958D7D3504E4B5584E2E179BB7B1E9D_13</vt:lpwstr>
  </property>
  <property fmtid="{D5CDD505-2E9C-101B-9397-08002B2CF9AE}" pid="4" name="KSOTemplateDocerSaveRecord">
    <vt:lpwstr>eyJoZGlkIjoiMjdhYWU3MzllNTIwYmZmMmY3ZjVhYWZiOTU0ODEzODEiLCJ1c2VySWQiOiI0MjcwMTU4NjUifQ==</vt:lpwstr>
  </property>
</Properties>
</file>