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CB54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沈钧儒法学院2024-2025学年国家励志奖学金申请证明材料</w:t>
      </w:r>
    </w:p>
    <w:p w14:paraId="281E87B3">
      <w:pPr>
        <w:jc w:val="center"/>
        <w:rPr>
          <w:rFonts w:hint="eastAsia"/>
          <w:lang w:val="en-US" w:eastAsia="zh-CN"/>
        </w:rPr>
      </w:pPr>
    </w:p>
    <w:p w14:paraId="65D2CA3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班级：                         姓名：</w:t>
      </w:r>
    </w:p>
    <w:p w14:paraId="676EF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4765B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积极参加体育锻炼，身体素质良好</w:t>
      </w:r>
      <w:r>
        <w:rPr>
          <w:rFonts w:hint="eastAsia"/>
          <w:b/>
          <w:bCs/>
          <w:highlight w:val="yellow"/>
          <w:lang w:val="en-US" w:eastAsia="zh-CN"/>
        </w:rPr>
        <w:t>（提供上一学年体育课成绩或闪动校园跑步次数证明材料）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1C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8522" w:type="dxa"/>
          </w:tcPr>
          <w:p w14:paraId="7D7AD2C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AC8A850">
      <w:pPr>
        <w:rPr>
          <w:rFonts w:hint="eastAsia"/>
          <w:lang w:val="en-US" w:eastAsia="zh-CN"/>
        </w:rPr>
      </w:pPr>
    </w:p>
    <w:p w14:paraId="38C7AA48">
      <w:pPr>
        <w:rPr>
          <w:rFonts w:hint="eastAsia"/>
          <w:lang w:val="en-US" w:eastAsia="zh-CN"/>
        </w:rPr>
      </w:pPr>
    </w:p>
    <w:p w14:paraId="7722131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参评学年必修课和选修课无不及格课程，综合素质评价排名在同专业年级（或班级）前50%</w:t>
      </w:r>
    </w:p>
    <w:p w14:paraId="3972C9CA">
      <w:pPr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（提供杭师大教务处管理系统下载的成绩单 + 本人2024-2025学年综测排名截图）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2E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8522" w:type="dxa"/>
          </w:tcPr>
          <w:p w14:paraId="7E76D9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A18DD18">
      <w:pPr>
        <w:rPr>
          <w:rFonts w:hint="default"/>
          <w:lang w:val="en-US" w:eastAsia="zh-CN"/>
        </w:rPr>
      </w:pPr>
    </w:p>
    <w:p w14:paraId="3185BCE4">
      <w:pPr>
        <w:rPr>
          <w:rFonts w:hint="default"/>
          <w:lang w:val="en-US" w:eastAsia="zh-CN"/>
        </w:rPr>
      </w:pPr>
    </w:p>
    <w:p w14:paraId="2F41917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参评学年</w:t>
      </w:r>
      <w:r>
        <w:rPr>
          <w:rFonts w:hint="eastAsia"/>
          <w:lang w:val="en-US" w:eastAsia="zh-CN"/>
        </w:rPr>
        <w:t>若</w:t>
      </w:r>
      <w:r>
        <w:rPr>
          <w:rFonts w:hint="default"/>
          <w:lang w:val="en-US" w:eastAsia="zh-CN"/>
        </w:rPr>
        <w:t>参加校内勤工助学岗位工作或义工</w:t>
      </w:r>
      <w:r>
        <w:rPr>
          <w:rFonts w:hint="eastAsia"/>
          <w:lang w:val="en-US" w:eastAsia="zh-CN"/>
        </w:rPr>
        <w:t>，请提供勤工时数或义工时数等其他可以证明的材料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1A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8522" w:type="dxa"/>
          </w:tcPr>
          <w:p w14:paraId="5CA65A7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2D8C5B2">
      <w:pPr>
        <w:numPr>
          <w:numId w:val="0"/>
        </w:numPr>
        <w:rPr>
          <w:rFonts w:hint="eastAsia"/>
          <w:lang w:val="en-US" w:eastAsia="zh-CN"/>
        </w:rPr>
      </w:pPr>
    </w:p>
    <w:p w14:paraId="2B0EDC71">
      <w:pPr>
        <w:numPr>
          <w:numId w:val="0"/>
        </w:numPr>
        <w:rPr>
          <w:rFonts w:hint="eastAsia"/>
          <w:lang w:val="en-US" w:eastAsia="zh-CN"/>
        </w:rPr>
      </w:pPr>
    </w:p>
    <w:p w14:paraId="5867A998">
      <w:pPr>
        <w:numPr>
          <w:numId w:val="0"/>
        </w:numPr>
        <w:rPr>
          <w:rFonts w:hint="eastAsia"/>
          <w:lang w:val="en-US" w:eastAsia="zh-CN"/>
        </w:rPr>
      </w:pPr>
    </w:p>
    <w:p w14:paraId="7AE8A28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其他荣誉、奖学金</w:t>
      </w:r>
      <w:bookmarkStart w:id="0" w:name="_GoBack"/>
      <w:bookmarkEnd w:id="0"/>
      <w:r>
        <w:rPr>
          <w:rFonts w:hint="eastAsia"/>
          <w:lang w:val="en-US" w:eastAsia="zh-CN"/>
        </w:rPr>
        <w:t>证明材料（选填）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D6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8522" w:type="dxa"/>
          </w:tcPr>
          <w:p w14:paraId="50135DE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E30AF61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78F10"/>
    <w:multiLevelType w:val="singleLevel"/>
    <w:tmpl w:val="53B78F1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MWY0MDcxM2NkMGRmYzVmNmEyM2FmMjk5ODg1YTIifQ=="/>
  </w:docVars>
  <w:rsids>
    <w:rsidRoot w:val="18545D48"/>
    <w:rsid w:val="06C02D46"/>
    <w:rsid w:val="07181283"/>
    <w:rsid w:val="0DAC5F7A"/>
    <w:rsid w:val="18545D48"/>
    <w:rsid w:val="25E237A6"/>
    <w:rsid w:val="3C6E6205"/>
    <w:rsid w:val="3D4D7222"/>
    <w:rsid w:val="483416BA"/>
    <w:rsid w:val="5E82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207</Characters>
  <Lines>0</Lines>
  <Paragraphs>0</Paragraphs>
  <TotalTime>1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2023-10-25T02:47:00Z</dcterms:created>
  <dc:creator>YANG</dc:creator>
  <cp:lastModifiedBy>L</cp:lastModifiedBy>
  <dcterms:modified xsi:type="dcterms:W3CDTF">2025-10-13T09:10:21Z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35755EB0482640B4B08099A0FA360CF1_11</vt:lpwstr>
  </property>
  <property fmtid="{D5CDD505-2E9C-101B-9397-08002B2CF9AE}" pid="4" name="KSOTemplateDocerSaveRecord">
    <vt:lpwstr>eyJoZGlkIjoiYWNjMWY0MDcxM2NkMGRmYzVmNmEyM2FmMjk5ODg1YTIiLCJ1c2VySWQiOiI2MzczMDYzOTQifQ==</vt:lpwstr>
  </property>
</Properties>
</file>