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DDE72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/>
        <w:jc w:val="both"/>
        <w:rPr>
          <w:rFonts w:hint="eastAsia" w:ascii="仿宋" w:hAnsi="仿宋" w:eastAsia="仿宋" w:cs="仿宋"/>
          <w:b/>
          <w:bCs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</w:p>
    <w:p w14:paraId="5E02D4A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2" w:firstLineChars="20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drawing>
          <wp:inline distT="0" distB="0" distL="114300" distR="114300">
            <wp:extent cx="3649980" cy="2420620"/>
            <wp:effectExtent l="0" t="0" r="7620" b="17780"/>
            <wp:docPr id="1" name="图片 1" descr="b21d5fea9063f64346bd42311e568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21d5fea9063f64346bd42311e5684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49980" cy="242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E011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2" w:firstLineChars="20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</w:p>
    <w:p w14:paraId="7D87359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right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t>创新大赛</w:t>
      </w:r>
      <w:bookmarkStart w:id="0" w:name="_GoBack"/>
      <w:bookmarkEnd w:id="0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t>参赛项目</w:t>
      </w:r>
    </w:p>
    <w:p w14:paraId="4C5310F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0" w:firstLineChars="20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t>商业计划书</w:t>
      </w:r>
    </w:p>
    <w:p w14:paraId="324F845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0" w:firstLineChars="20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t>项目名称：</w:t>
      </w:r>
    </w:p>
    <w:p w14:paraId="2BA2A50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0" w:firstLineChars="20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t>参赛组别：</w:t>
      </w:r>
    </w:p>
    <w:p w14:paraId="03053E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0" w:firstLineChars="20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</w:p>
    <w:p w14:paraId="5BA0F78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0" w:firstLineChars="20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t>创新创业团队成员：</w:t>
      </w:r>
    </w:p>
    <w:p w14:paraId="03FEF67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0" w:firstLineChars="20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t>项目负责人：</w:t>
      </w:r>
    </w:p>
    <w:p w14:paraId="407AB49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0" w:firstLineChars="20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t>团队联系方式：</w:t>
      </w:r>
    </w:p>
    <w:p w14:paraId="5CD07E4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0" w:firstLineChars="20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t>电子邮箱：</w:t>
      </w:r>
    </w:p>
    <w:p w14:paraId="1E20673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0" w:firstLineChars="20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</w:p>
    <w:p w14:paraId="063E8C3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0" w:firstLineChars="20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t>指导教师：</w:t>
      </w:r>
    </w:p>
    <w:p w14:paraId="10BBD9A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/>
        <w:ind w:left="0" w:right="0" w:firstLine="620" w:firstLineChars="200"/>
        <w:jc w:val="center"/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4C4C4C"/>
          <w:spacing w:val="0"/>
          <w:sz w:val="31"/>
          <w:szCs w:val="31"/>
          <w:shd w:val="clear" w:color="auto" w:fill="FFFFFF"/>
          <w:lang w:val="en-US" w:eastAsia="zh-CN"/>
        </w:rPr>
        <w:t>申报日期:xxxx年x月</w:t>
      </w:r>
    </w:p>
    <w:p w14:paraId="2C737BCA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72"/>
          <w:szCs w:val="72"/>
          <w:shd w:val="clear" w:fill="FFFFFF"/>
        </w:rPr>
      </w:pPr>
    </w:p>
    <w:p w14:paraId="2D5C0F2E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72"/>
          <w:szCs w:val="72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72"/>
          <w:szCs w:val="72"/>
          <w:shd w:val="clear" w:fill="FFFFFF"/>
        </w:rPr>
        <w:t>目 录</w:t>
      </w:r>
    </w:p>
    <w:p w14:paraId="78A62914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  <w:t>前言</w:t>
      </w:r>
    </w:p>
    <w:p w14:paraId="3AB2D9F2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  <w:t>一、摘要………………………………………………3</w:t>
      </w:r>
    </w:p>
    <w:p w14:paraId="3E731173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  <w:t>二、项目概述…………………………………………5</w:t>
      </w:r>
    </w:p>
    <w:p w14:paraId="527ADDB6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1．项目背景及意义……………………………………………………5</w:t>
      </w:r>
    </w:p>
    <w:p w14:paraId="38EDEB7E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2．项目目标及内容……………………………………………………6</w:t>
      </w:r>
    </w:p>
    <w:p w14:paraId="3987F51E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3．项目研究基础………………………………………………………6</w:t>
      </w:r>
    </w:p>
    <w:p w14:paraId="41D5170A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4．项目应用前景………………………………………………………7</w:t>
      </w:r>
    </w:p>
    <w:p w14:paraId="17BE7667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  <w:t>三、产品介绍…………………………………………7</w:t>
      </w:r>
    </w:p>
    <w:p w14:paraId="4B417B26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1．产品概述………………………………………………………… 7</w:t>
      </w:r>
    </w:p>
    <w:p w14:paraId="2C784ABE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2．产品设计…………………………………………………………7</w:t>
      </w:r>
    </w:p>
    <w:p w14:paraId="3AC1F171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  <w:t>四、组织设计 ………………………………………13</w:t>
      </w:r>
    </w:p>
    <w:p w14:paraId="4155BB72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1．专业培训…………………………………………………………13</w:t>
      </w:r>
    </w:p>
    <w:p w14:paraId="087BF867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2．岗位职权…………………………………………………………13</w:t>
      </w:r>
    </w:p>
    <w:p w14:paraId="09E9ABF0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3．对新知识的掌握…………………………………………………13</w:t>
      </w:r>
    </w:p>
    <w:p w14:paraId="7703D0A0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  <w:t>五、发展规划…………………………………………14</w:t>
      </w:r>
    </w:p>
    <w:p w14:paraId="7455F2FB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1．市场前景…………………………………………………………14</w:t>
      </w:r>
    </w:p>
    <w:p w14:paraId="2E7C8556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2．市场特征…………………………………………………………15</w:t>
      </w:r>
    </w:p>
    <w:p w14:paraId="50FDF122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3．竞争分析…………………………………………………………15</w:t>
      </w:r>
    </w:p>
    <w:p w14:paraId="661E050B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4.环境分析…………………………………………………………17</w:t>
      </w:r>
    </w:p>
    <w:p w14:paraId="0726F3C0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4.1外部环境分析……………………………………………………17</w:t>
      </w:r>
    </w:p>
    <w:p w14:paraId="4FF3099D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4.2内部环境分析（SWOT分析）…………………………………18</w:t>
      </w:r>
    </w:p>
    <w:p w14:paraId="57F95EEF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5．成本回收期………………………………………………………20</w:t>
      </w:r>
    </w:p>
    <w:p w14:paraId="01D3A20B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6．以后每年营业额保持稳定………………………………………20</w:t>
      </w:r>
    </w:p>
    <w:p w14:paraId="3D92C505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  <w:t>六、营销策略 ………………………………………21</w:t>
      </w:r>
    </w:p>
    <w:p w14:paraId="4A35026C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1．行业描述…………………………………………………………21</w:t>
      </w:r>
    </w:p>
    <w:p w14:paraId="51AEA8E3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2．主要客户…………………………………………………………22</w:t>
      </w:r>
    </w:p>
    <w:p w14:paraId="0E3580DB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3．合作模式…………………………………………………………22</w:t>
      </w:r>
    </w:p>
    <w:p w14:paraId="0BF0731E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4．推广方式…………………………………………………………22</w:t>
      </w:r>
    </w:p>
    <w:p w14:paraId="1C45F144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4.1方式与价格………………………………………………………22</w:t>
      </w:r>
    </w:p>
    <w:p w14:paraId="47CC645C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4.2推销策略…………………………………………………………23</w:t>
      </w:r>
    </w:p>
    <w:p w14:paraId="56E9C850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4.3广告设计…………………………………………………………24</w:t>
      </w:r>
    </w:p>
    <w:p w14:paraId="0B823B6F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5．售后服务…………………………………………………………25</w:t>
      </w:r>
    </w:p>
    <w:p w14:paraId="39880905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  <w:t>七、财务分析 ………………………………………25</w:t>
      </w:r>
    </w:p>
    <w:p w14:paraId="661072B2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1.成本预算…………………………………………………………25</w:t>
      </w:r>
    </w:p>
    <w:p w14:paraId="5AD7C60A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2.投资收益与风险…………………………………………………26</w:t>
      </w:r>
    </w:p>
    <w:p w14:paraId="4CC63F81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3.分析总结…………………………………………………………27</w:t>
      </w:r>
    </w:p>
    <w:p w14:paraId="1909A98F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  <w:t>八、前景展望…………………………………………28</w:t>
      </w:r>
    </w:p>
    <w:p w14:paraId="50481558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1.新兴产业…………………………………………………………28</w:t>
      </w:r>
    </w:p>
    <w:p w14:paraId="6B77935E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2.宏观政策的扶持…………………………………………………30</w:t>
      </w:r>
    </w:p>
    <w:p w14:paraId="484BA121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21212"/>
          <w:spacing w:val="0"/>
          <w:sz w:val="28"/>
          <w:szCs w:val="28"/>
          <w:shd w:val="clear" w:fill="FFFFFF"/>
        </w:rPr>
        <w:t>3.具体到到线下可操作……………………………………………31</w:t>
      </w:r>
    </w:p>
    <w:p w14:paraId="1A35F4D9">
      <w:pPr>
        <w:pStyle w:val="2"/>
        <w:keepNext w:val="0"/>
        <w:keepLines w:val="0"/>
        <w:widowControl/>
        <w:suppressLineNumbers w:val="0"/>
        <w:shd w:val="clear" w:fill="FFFFFF"/>
        <w:spacing w:before="294" w:beforeAutospacing="0" w:after="294" w:afterAutospacing="0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121212"/>
          <w:spacing w:val="0"/>
          <w:sz w:val="36"/>
          <w:szCs w:val="36"/>
          <w:shd w:val="clear" w:fill="FFFFFF"/>
        </w:rPr>
        <w:t>附表一</w:t>
      </w:r>
    </w:p>
    <w:p w14:paraId="73EAD6D0">
      <w:pPr>
        <w:rPr>
          <w:rFonts w:hint="eastAsia" w:ascii="仿宋" w:hAnsi="仿宋" w:eastAsia="仿宋" w:cs="仿宋"/>
        </w:rPr>
      </w:pPr>
    </w:p>
    <w:sectPr>
      <w:pgSz w:w="11906" w:h="16838"/>
      <w:pgMar w:top="1157" w:right="1800" w:bottom="115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1MDJmMTg2YjQ5ZmMxY2YyY2M3OWM2OTU0ZWM2YTMifQ=="/>
  </w:docVars>
  <w:rsids>
    <w:rsidRoot w:val="344372D2"/>
    <w:rsid w:val="344372D2"/>
    <w:rsid w:val="4FBD1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1156</Words>
  <Characters>1210</Characters>
  <Lines>0</Lines>
  <Paragraphs>0</Paragraphs>
  <TotalTime>11</TotalTime>
  <ScaleCrop>false</ScaleCrop>
  <LinksUpToDate>false</LinksUpToDate>
  <CharactersWithSpaces>1216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2023-12-01T09:30:00Z</dcterms:created>
  <dc:creator>兰尼斯特</dc:creator>
  <cp:lastModifiedBy>Jcc。</cp:lastModifiedBy>
  <dcterms:modified xsi:type="dcterms:W3CDTF">2025-01-06T08:48:23Z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7D4738DC6CCF405383E7DCD8560AD0F2_11</vt:lpwstr>
  </property>
  <property fmtid="{D5CDD505-2E9C-101B-9397-08002B2CF9AE}" pid="4" name="KSOTemplateDocerSaveRecord">
    <vt:lpwstr>eyJoZGlkIjoiMjdhYWU3MzllNTIwYmZmMmY3ZjVhYWZiOTU0ODEzODEiLCJ1c2VySWQiOiI0MjcwMTU4NjUifQ==</vt:lpwstr>
  </property>
</Properties>
</file>