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hAnsi="仿宋_GB2312" w:eastAsia="宋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沈钧儒法学院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勤工助学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之星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报名</w:t>
      </w: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36"/>
          <w:szCs w:val="36"/>
        </w:rPr>
        <w:t>表</w:t>
      </w:r>
    </w:p>
    <w:tbl>
      <w:tblPr>
        <w:tblStyle w:val="5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5"/>
        <w:gridCol w:w="1469"/>
        <w:gridCol w:w="2410"/>
        <w:gridCol w:w="1559"/>
        <w:gridCol w:w="1807"/>
        <w:gridCol w:w="1879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基本信息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  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5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奖 学 金 获 奖 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各 类 竞 赛 获 奖 情 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学期 间参 加志 愿者 活动 具体 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2022-2023第一学期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勤工俭学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时数总数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2" w:hRule="atLeast"/>
          <w:jc w:val="center"/>
        </w:trPr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家庭情况简要介绍</w:t>
            </w:r>
          </w:p>
        </w:tc>
        <w:tc>
          <w:tcPr>
            <w:tcW w:w="9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1476" w:hRule="atLeast"/>
          <w:jc w:val="center"/>
        </w:trPr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事 迹 材 料 简 介</w:t>
            </w:r>
          </w:p>
        </w:tc>
        <w:tc>
          <w:tcPr>
            <w:tcW w:w="9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32"/>
              </w:rPr>
              <w:t>1500~2000字之间</w:t>
            </w:r>
            <w:r>
              <w:rPr>
                <w:rFonts w:hint="eastAsia"/>
                <w:sz w:val="24"/>
                <w:szCs w:val="32"/>
                <w:lang w:eastAsia="zh-CN"/>
              </w:rPr>
              <w:t>，</w:t>
            </w:r>
            <w:r>
              <w:rPr>
                <w:rFonts w:hint="eastAsia"/>
                <w:sz w:val="24"/>
                <w:szCs w:val="32"/>
              </w:rPr>
              <w:t>以第一人称讲述自己的岗位工作经历和自立自强故事。可以图文并茂，文中配图需另外命名发送一份原图。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2．内容应生动展现学生不畏困难、自立自强、奋发向上、诚信感恩、成长成才的精神风貌，要求主题鲜明、语言流畅、文风平实、真实生动。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3．文档格式为Word，标题为方正小标宋简体二号字，正文为仿宋-GB2312三号字，行间距为单倍行距。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4．材料必须实事求是，严禁抄袭，一经发现，即取消参评资格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855" w:firstLineChars="16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申请人签名：                                  </w:t>
            </w:r>
          </w:p>
          <w:p>
            <w:pPr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796" w:hRule="atLeast"/>
          <w:jc w:val="center"/>
        </w:trPr>
        <w:tc>
          <w:tcPr>
            <w:tcW w:w="10031" w:type="dxa"/>
            <w:gridSpan w:val="7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学院意见：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</w:t>
            </w: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负责人：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wOWU5NDQ2YTQzZWY4YTYxY2JiN2VlZGYxYWQwMTcifQ=="/>
  </w:docVars>
  <w:rsids>
    <w:rsidRoot w:val="00813C7E"/>
    <w:rsid w:val="000121B3"/>
    <w:rsid w:val="000A0555"/>
    <w:rsid w:val="000C01E4"/>
    <w:rsid w:val="000C65F0"/>
    <w:rsid w:val="000E6ED9"/>
    <w:rsid w:val="000F4CE2"/>
    <w:rsid w:val="0013061D"/>
    <w:rsid w:val="00187803"/>
    <w:rsid w:val="00244895"/>
    <w:rsid w:val="00245A18"/>
    <w:rsid w:val="00251670"/>
    <w:rsid w:val="00257D73"/>
    <w:rsid w:val="002917A6"/>
    <w:rsid w:val="002F5B3B"/>
    <w:rsid w:val="003118D7"/>
    <w:rsid w:val="0031689A"/>
    <w:rsid w:val="003266F8"/>
    <w:rsid w:val="0035440D"/>
    <w:rsid w:val="003E5B4B"/>
    <w:rsid w:val="00443C6B"/>
    <w:rsid w:val="00473856"/>
    <w:rsid w:val="00486711"/>
    <w:rsid w:val="004A24CF"/>
    <w:rsid w:val="004E1E7C"/>
    <w:rsid w:val="005935A7"/>
    <w:rsid w:val="005A722F"/>
    <w:rsid w:val="005B4AB5"/>
    <w:rsid w:val="005C0313"/>
    <w:rsid w:val="00625C86"/>
    <w:rsid w:val="00676467"/>
    <w:rsid w:val="006A1E80"/>
    <w:rsid w:val="006A34EF"/>
    <w:rsid w:val="006A3E76"/>
    <w:rsid w:val="006A6CAC"/>
    <w:rsid w:val="00730243"/>
    <w:rsid w:val="00776431"/>
    <w:rsid w:val="007868D1"/>
    <w:rsid w:val="00813C7E"/>
    <w:rsid w:val="00935163"/>
    <w:rsid w:val="009F4B93"/>
    <w:rsid w:val="00AA202C"/>
    <w:rsid w:val="00B65EE8"/>
    <w:rsid w:val="00B85533"/>
    <w:rsid w:val="00B97BEB"/>
    <w:rsid w:val="00BD3F2A"/>
    <w:rsid w:val="00C70E0E"/>
    <w:rsid w:val="00CE7F36"/>
    <w:rsid w:val="00D1695E"/>
    <w:rsid w:val="00D831DA"/>
    <w:rsid w:val="00DD786D"/>
    <w:rsid w:val="00DE0DD9"/>
    <w:rsid w:val="00E06E50"/>
    <w:rsid w:val="00E50C16"/>
    <w:rsid w:val="00E7585A"/>
    <w:rsid w:val="00EB5302"/>
    <w:rsid w:val="00F04F9D"/>
    <w:rsid w:val="00F22A97"/>
    <w:rsid w:val="00FB3B70"/>
    <w:rsid w:val="088E0C55"/>
    <w:rsid w:val="14240DB7"/>
    <w:rsid w:val="28860BC8"/>
    <w:rsid w:val="2B067C90"/>
    <w:rsid w:val="32AC4DF2"/>
    <w:rsid w:val="33FE42DF"/>
    <w:rsid w:val="43F718D0"/>
    <w:rsid w:val="55510AC1"/>
    <w:rsid w:val="64710EA4"/>
    <w:rsid w:val="67DC34E8"/>
    <w:rsid w:val="696848C8"/>
    <w:rsid w:val="73330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B0D4-B5B4-45AE-A57A-2035DF6D5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350</Words>
  <Characters>377</Characters>
  <Lines>14</Lines>
  <Paragraphs>3</Paragraphs>
  <TotalTime>1</TotalTime>
  <ScaleCrop>false</ScaleCrop>
  <LinksUpToDate>false</LinksUpToDate>
  <CharactersWithSpaces>585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2023-01-17T04:34:00Z</dcterms:created>
  <dc:creator>Windows 用户</dc:creator>
  <cp:lastModifiedBy>FXY715</cp:lastModifiedBy>
  <dcterms:modified xsi:type="dcterms:W3CDTF">2023-03-29T01:15:03Z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113293E36A7C422E87CCAB334C493D88</vt:lpwstr>
  </property>
</Properties>
</file>