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72" w:rsidRDefault="00C76E19" w:rsidP="0092638A">
      <w:pPr>
        <w:spacing w:afterLines="50"/>
        <w:jc w:val="center"/>
        <w:rPr>
          <w:rFonts w:ascii="仿宋_GB2312" w:eastAsia="宋体" w:hAnsi="仿宋_GB2312" w:cs="Times New Roman"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t>沈钧儒法学院</w:t>
      </w:r>
      <w:r w:rsidR="0092638A">
        <w:rPr>
          <w:rFonts w:ascii="黑体" w:eastAsia="黑体" w:hAnsi="黑体" w:cs="Times New Roman" w:hint="eastAsia"/>
          <w:b/>
          <w:bCs/>
          <w:sz w:val="36"/>
          <w:szCs w:val="36"/>
        </w:rPr>
        <w:t>自强之星申请</w:t>
      </w:r>
      <w:r w:rsidR="00E854A4">
        <w:rPr>
          <w:rFonts w:ascii="黑体" w:eastAsia="黑体" w:hAnsi="黑体" w:cs="Times New Roman" w:hint="eastAsia"/>
          <w:b/>
          <w:bCs/>
          <w:sz w:val="36"/>
          <w:szCs w:val="36"/>
        </w:rPr>
        <w:t>表</w:t>
      </w:r>
    </w:p>
    <w:tbl>
      <w:tblPr>
        <w:tblW w:w="10173" w:type="dxa"/>
        <w:jc w:val="center"/>
        <w:tblLayout w:type="fixed"/>
        <w:tblLook w:val="04A0"/>
      </w:tblPr>
      <w:tblGrid>
        <w:gridCol w:w="851"/>
        <w:gridCol w:w="47"/>
        <w:gridCol w:w="1475"/>
        <w:gridCol w:w="2414"/>
        <w:gridCol w:w="1560"/>
        <w:gridCol w:w="1806"/>
        <w:gridCol w:w="1871"/>
        <w:gridCol w:w="149"/>
      </w:tblGrid>
      <w:tr w:rsidR="00570A72" w:rsidTr="00D52993">
        <w:trPr>
          <w:cantSplit/>
          <w:trHeight w:val="59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基本信息</w:t>
            </w:r>
          </w:p>
          <w:p w:rsidR="00570A72" w:rsidRDefault="00570A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570A72" w:rsidTr="00D52993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号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院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  级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52993" w:rsidTr="00D52993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93" w:rsidRDefault="00D52993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993" w:rsidRDefault="00D529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993" w:rsidRDefault="00D529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3F" w:rsidRDefault="00042B3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上一学年</w:t>
            </w:r>
          </w:p>
          <w:p w:rsidR="00D52993" w:rsidRDefault="00042B3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绩点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993" w:rsidRDefault="00D529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993" w:rsidRDefault="00D52993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颁  奖  单  位</w:t>
            </w: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颁  奖  单  位</w:t>
            </w:r>
          </w:p>
        </w:tc>
      </w:tr>
      <w:tr w:rsidR="00570A72" w:rsidTr="00D52993">
        <w:trPr>
          <w:cantSplit/>
          <w:trHeight w:val="582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60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5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大学期间参加志愿者活动具体情况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获得时数</w:t>
            </w:r>
          </w:p>
        </w:tc>
      </w:tr>
      <w:tr w:rsidR="00570A72" w:rsidTr="00D52993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 w:rsidTr="00D52993">
        <w:trPr>
          <w:cantSplit/>
          <w:trHeight w:val="729"/>
          <w:jc w:val="center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2019-2020</w:t>
            </w:r>
            <w:r w:rsidR="00C76E1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志愿者时数总数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570A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72">
        <w:trPr>
          <w:cantSplit/>
          <w:trHeight w:val="559"/>
          <w:jc w:val="center"/>
        </w:trPr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A72" w:rsidRDefault="00E854A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（可视具体情况增减表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2"/>
              </w:rPr>
              <w:t>格行数）</w:t>
            </w:r>
          </w:p>
        </w:tc>
      </w:tr>
      <w:tr w:rsidR="00570A72" w:rsidTr="00900E37">
        <w:trPr>
          <w:gridAfter w:val="1"/>
          <w:wAfter w:w="147" w:type="dxa"/>
          <w:cantSplit/>
          <w:trHeight w:val="2117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家庭情况简要介绍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 w:rsidP="00900E37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0A72" w:rsidTr="00900E37">
        <w:trPr>
          <w:gridAfter w:val="1"/>
          <w:wAfter w:w="147" w:type="dxa"/>
          <w:cantSplit/>
          <w:trHeight w:val="8648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72" w:rsidRDefault="00E854A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事 迹 材 料 简 介</w:t>
            </w:r>
            <w:r w:rsidR="00900E3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（1000字左右）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00E37" w:rsidRDefault="00900E37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00E37" w:rsidRDefault="00900E37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570A72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0A72" w:rsidRDefault="00E854A4">
            <w:pPr>
              <w:ind w:firstLineChars="1600" w:firstLine="3855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申请人签名：</w:t>
            </w:r>
          </w:p>
          <w:p w:rsidR="00570A72" w:rsidRDefault="00570A72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570A72" w:rsidRDefault="00E854A4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年月日</w:t>
            </w:r>
          </w:p>
        </w:tc>
      </w:tr>
      <w:tr w:rsidR="00570A72" w:rsidTr="00D52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  <w:trHeight w:val="1266"/>
          <w:jc w:val="center"/>
        </w:trPr>
        <w:tc>
          <w:tcPr>
            <w:tcW w:w="10026" w:type="dxa"/>
            <w:gridSpan w:val="7"/>
            <w:noWrap/>
          </w:tcPr>
          <w:p w:rsidR="00570A72" w:rsidRDefault="00E854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学院意见：</w:t>
            </w:r>
          </w:p>
          <w:p w:rsidR="00570A72" w:rsidRDefault="00570A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570A72" w:rsidRDefault="00570A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570A72" w:rsidRDefault="00570A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570A72" w:rsidRDefault="00570A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570A72" w:rsidRDefault="00E854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负责人：           日期：</w:t>
            </w:r>
          </w:p>
        </w:tc>
      </w:tr>
    </w:tbl>
    <w:p w:rsidR="00570A72" w:rsidRDefault="00570A72"/>
    <w:sectPr w:rsidR="00570A72" w:rsidSect="0057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FF" w:rsidRDefault="00C670FF" w:rsidP="00C76E19">
      <w:r>
        <w:separator/>
      </w:r>
    </w:p>
  </w:endnote>
  <w:endnote w:type="continuationSeparator" w:id="1">
    <w:p w:rsidR="00C670FF" w:rsidRDefault="00C670FF" w:rsidP="00C7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FF" w:rsidRDefault="00C670FF" w:rsidP="00C76E19">
      <w:r>
        <w:separator/>
      </w:r>
    </w:p>
  </w:footnote>
  <w:footnote w:type="continuationSeparator" w:id="1">
    <w:p w:rsidR="00C670FF" w:rsidRDefault="00C670FF" w:rsidP="00C7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C7E"/>
    <w:rsid w:val="00042B3F"/>
    <w:rsid w:val="000A0555"/>
    <w:rsid w:val="000C01E4"/>
    <w:rsid w:val="000C65F0"/>
    <w:rsid w:val="00244895"/>
    <w:rsid w:val="00257D73"/>
    <w:rsid w:val="002F5B3B"/>
    <w:rsid w:val="003118D7"/>
    <w:rsid w:val="0031689A"/>
    <w:rsid w:val="003266F8"/>
    <w:rsid w:val="0035440D"/>
    <w:rsid w:val="00443C6B"/>
    <w:rsid w:val="00473856"/>
    <w:rsid w:val="00486711"/>
    <w:rsid w:val="004A24CF"/>
    <w:rsid w:val="004E1E7C"/>
    <w:rsid w:val="00570A72"/>
    <w:rsid w:val="005A12CF"/>
    <w:rsid w:val="005A722F"/>
    <w:rsid w:val="005B4AB5"/>
    <w:rsid w:val="00625C86"/>
    <w:rsid w:val="006A3E76"/>
    <w:rsid w:val="00730243"/>
    <w:rsid w:val="00776431"/>
    <w:rsid w:val="00813C7E"/>
    <w:rsid w:val="00900E37"/>
    <w:rsid w:val="0092638A"/>
    <w:rsid w:val="009F4B93"/>
    <w:rsid w:val="00AA202C"/>
    <w:rsid w:val="00B65EE8"/>
    <w:rsid w:val="00C670FF"/>
    <w:rsid w:val="00C70E0E"/>
    <w:rsid w:val="00C76E19"/>
    <w:rsid w:val="00D1695E"/>
    <w:rsid w:val="00D52993"/>
    <w:rsid w:val="00D831DA"/>
    <w:rsid w:val="00DE0DD9"/>
    <w:rsid w:val="00E50C16"/>
    <w:rsid w:val="00E854A4"/>
    <w:rsid w:val="00F04F9D"/>
    <w:rsid w:val="00F22A97"/>
    <w:rsid w:val="00FB3B70"/>
    <w:rsid w:val="43F718D0"/>
    <w:rsid w:val="67DC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0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0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570A7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rsid w:val="00570A7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0">
    <w:name w:val="页眉 Char"/>
    <w:basedOn w:val="a0"/>
    <w:link w:val="a4"/>
    <w:uiPriority w:val="99"/>
    <w:rsid w:val="00570A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0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法学院</cp:lastModifiedBy>
  <cp:revision>16</cp:revision>
  <dcterms:created xsi:type="dcterms:W3CDTF">2019-04-04T06:48:00Z</dcterms:created>
  <dcterms:modified xsi:type="dcterms:W3CDTF">2021-03-12T02:21:00Z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