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C2" w:rsidRDefault="00EC4DC2">
      <w:pPr>
        <w:spacing w:line="276" w:lineRule="auto"/>
        <w:rPr>
          <w:rFonts w:hint="eastAsia"/>
        </w:rPr>
      </w:pPr>
      <w:bookmarkStart w:id="0" w:name="_GoBack"/>
      <w:bookmarkEnd w:id="0"/>
    </w:p>
    <w:p w:rsidR="00EC4DC2" w:rsidRDefault="006C6A7E">
      <w:pPr>
        <w:spacing w:line="276" w:lineRule="auto"/>
        <w:ind w:firstLineChars="200" w:firstLine="562"/>
        <w:jc w:val="center"/>
        <w:rPr>
          <w:b/>
          <w:sz w:val="28"/>
        </w:rPr>
      </w:pPr>
      <w:r>
        <w:rPr>
          <w:rFonts w:hint="eastAsia"/>
          <w:b/>
          <w:sz w:val="28"/>
        </w:rPr>
        <w:t>附件：沈钧儒法学院首届</w:t>
      </w:r>
      <w:r>
        <w:rPr>
          <w:b/>
          <w:sz w:val="28"/>
        </w:rPr>
        <w:t>“</w:t>
      </w:r>
      <w:r>
        <w:rPr>
          <w:rFonts w:hint="eastAsia"/>
          <w:b/>
          <w:sz w:val="28"/>
        </w:rPr>
        <w:t>华知杯</w:t>
      </w:r>
      <w:r>
        <w:rPr>
          <w:b/>
          <w:sz w:val="28"/>
        </w:rPr>
        <w:t>”</w:t>
      </w:r>
      <w:r>
        <w:rPr>
          <w:rFonts w:hint="eastAsia"/>
          <w:b/>
          <w:sz w:val="28"/>
        </w:rPr>
        <w:t>主题演讲赛报名表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133"/>
        <w:gridCol w:w="1275"/>
        <w:gridCol w:w="1275"/>
        <w:gridCol w:w="1421"/>
        <w:gridCol w:w="1687"/>
        <w:gridCol w:w="1103"/>
      </w:tblGrid>
      <w:tr w:rsidR="00EC4DC2">
        <w:trPr>
          <w:cantSplit/>
          <w:trHeight w:val="352"/>
          <w:jc w:val="center"/>
        </w:trPr>
        <w:tc>
          <w:tcPr>
            <w:tcW w:w="1284" w:type="dxa"/>
            <w:vAlign w:val="center"/>
          </w:tcPr>
          <w:p w:rsidR="00EC4DC2" w:rsidRDefault="006C6A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33" w:type="dxa"/>
            <w:vAlign w:val="center"/>
          </w:tcPr>
          <w:p w:rsidR="00EC4DC2" w:rsidRDefault="00EC4D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C4DC2" w:rsidRDefault="006C6A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275" w:type="dxa"/>
            <w:vAlign w:val="center"/>
          </w:tcPr>
          <w:p w:rsidR="00EC4DC2" w:rsidRDefault="00EC4D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EC4DC2" w:rsidRDefault="006C6A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687" w:type="dxa"/>
            <w:vAlign w:val="center"/>
          </w:tcPr>
          <w:p w:rsidR="00EC4DC2" w:rsidRDefault="00EC4D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EC4DC2" w:rsidRDefault="006C6A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插入</w:t>
            </w:r>
          </w:p>
          <w:p w:rsidR="00EC4DC2" w:rsidRDefault="006C6A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</w:t>
            </w:r>
          </w:p>
          <w:p w:rsidR="00EC4DC2" w:rsidRDefault="006C6A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EC4DC2">
        <w:trPr>
          <w:cantSplit/>
          <w:trHeight w:val="304"/>
          <w:jc w:val="center"/>
        </w:trPr>
        <w:tc>
          <w:tcPr>
            <w:tcW w:w="1284" w:type="dxa"/>
            <w:vAlign w:val="center"/>
          </w:tcPr>
          <w:p w:rsidR="00EC4DC2" w:rsidRDefault="006C6A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指导教师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</w:p>
        </w:tc>
        <w:tc>
          <w:tcPr>
            <w:tcW w:w="6791" w:type="dxa"/>
            <w:gridSpan w:val="5"/>
            <w:vAlign w:val="center"/>
          </w:tcPr>
          <w:p w:rsidR="00EC4DC2" w:rsidRDefault="00EC4DC2">
            <w:pPr>
              <w:rPr>
                <w:sz w:val="21"/>
                <w:szCs w:val="21"/>
              </w:rPr>
            </w:pPr>
          </w:p>
        </w:tc>
        <w:tc>
          <w:tcPr>
            <w:tcW w:w="1103" w:type="dxa"/>
            <w:vMerge/>
            <w:vAlign w:val="center"/>
          </w:tcPr>
          <w:p w:rsidR="00EC4DC2" w:rsidRDefault="00EC4DC2">
            <w:pPr>
              <w:rPr>
                <w:sz w:val="21"/>
                <w:szCs w:val="21"/>
              </w:rPr>
            </w:pPr>
          </w:p>
        </w:tc>
      </w:tr>
      <w:tr w:rsidR="00EC4DC2">
        <w:trPr>
          <w:cantSplit/>
          <w:trHeight w:val="255"/>
          <w:jc w:val="center"/>
        </w:trPr>
        <w:tc>
          <w:tcPr>
            <w:tcW w:w="1284" w:type="dxa"/>
            <w:vAlign w:val="center"/>
          </w:tcPr>
          <w:p w:rsidR="00EC4DC2" w:rsidRDefault="006C6A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408" w:type="dxa"/>
            <w:gridSpan w:val="2"/>
            <w:vAlign w:val="center"/>
          </w:tcPr>
          <w:p w:rsidR="00EC4DC2" w:rsidRDefault="00EC4DC2">
            <w:pPr>
              <w:spacing w:line="0" w:lineRule="atLeast"/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EC4DC2" w:rsidRDefault="006C6A7E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级</w:t>
            </w:r>
          </w:p>
        </w:tc>
        <w:tc>
          <w:tcPr>
            <w:tcW w:w="3108" w:type="dxa"/>
            <w:gridSpan w:val="2"/>
            <w:vAlign w:val="center"/>
          </w:tcPr>
          <w:p w:rsidR="00EC4DC2" w:rsidRDefault="00EC4DC2">
            <w:pPr>
              <w:spacing w:line="0" w:lineRule="atLeast"/>
              <w:rPr>
                <w:sz w:val="21"/>
                <w:szCs w:val="21"/>
                <w:u w:val="single"/>
              </w:rPr>
            </w:pPr>
          </w:p>
        </w:tc>
        <w:tc>
          <w:tcPr>
            <w:tcW w:w="1103" w:type="dxa"/>
            <w:vMerge/>
            <w:vAlign w:val="center"/>
          </w:tcPr>
          <w:p w:rsidR="00EC4DC2" w:rsidRDefault="00EC4DC2">
            <w:pPr>
              <w:rPr>
                <w:sz w:val="21"/>
                <w:szCs w:val="21"/>
              </w:rPr>
            </w:pPr>
          </w:p>
        </w:tc>
      </w:tr>
      <w:tr w:rsidR="00EC4DC2">
        <w:trPr>
          <w:trHeight w:val="621"/>
          <w:jc w:val="center"/>
        </w:trPr>
        <w:tc>
          <w:tcPr>
            <w:tcW w:w="4967" w:type="dxa"/>
            <w:gridSpan w:val="4"/>
            <w:shd w:val="clear" w:color="auto" w:fill="auto"/>
            <w:vAlign w:val="center"/>
          </w:tcPr>
          <w:p w:rsidR="00EC4DC2" w:rsidRDefault="006C6A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是否有演讲赛参赛经历</w:t>
            </w:r>
          </w:p>
          <w:p w:rsidR="00EC4DC2" w:rsidRDefault="006C6A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（如有，请注明比赛级别获奖情况）</w:t>
            </w:r>
          </w:p>
        </w:tc>
        <w:tc>
          <w:tcPr>
            <w:tcW w:w="4211" w:type="dxa"/>
            <w:gridSpan w:val="3"/>
            <w:vAlign w:val="center"/>
          </w:tcPr>
          <w:p w:rsidR="00EC4DC2" w:rsidRDefault="00EC4DC2">
            <w:pPr>
              <w:ind w:right="960"/>
              <w:rPr>
                <w:sz w:val="21"/>
                <w:szCs w:val="21"/>
              </w:rPr>
            </w:pPr>
          </w:p>
        </w:tc>
      </w:tr>
      <w:tr w:rsidR="00EC4DC2">
        <w:trPr>
          <w:trHeight w:val="6889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EC4DC2" w:rsidRDefault="006C6A7E">
            <w:pPr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演讲稿</w:t>
            </w:r>
          </w:p>
          <w:p w:rsidR="00EC4DC2" w:rsidRDefault="006C6A7E">
            <w:pPr>
              <w:jc w:val="center"/>
            </w:pPr>
            <w:r>
              <w:rPr>
                <w:rFonts w:hint="eastAsia"/>
                <w:sz w:val="21"/>
              </w:rPr>
              <w:t>（演讲时间不超过</w:t>
            </w:r>
            <w:r>
              <w:rPr>
                <w:rFonts w:hint="eastAsia"/>
                <w:sz w:val="21"/>
              </w:rPr>
              <w:t>6</w:t>
            </w:r>
            <w:r>
              <w:rPr>
                <w:rFonts w:hint="eastAsia"/>
                <w:sz w:val="21"/>
              </w:rPr>
              <w:t>分钟）</w:t>
            </w:r>
          </w:p>
        </w:tc>
        <w:tc>
          <w:tcPr>
            <w:tcW w:w="7894" w:type="dxa"/>
            <w:gridSpan w:val="6"/>
            <w:vAlign w:val="center"/>
          </w:tcPr>
          <w:p w:rsidR="00EC4DC2" w:rsidRDefault="006C6A7E">
            <w:pPr>
              <w:jc w:val="center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字以内，可另附页）</w:t>
            </w:r>
          </w:p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  <w:p w:rsidR="00EC4DC2" w:rsidRDefault="00EC4DC2"/>
        </w:tc>
      </w:tr>
    </w:tbl>
    <w:p w:rsidR="00EC4DC2" w:rsidRDefault="006C6A7E">
      <w:pPr>
        <w:spacing w:line="276" w:lineRule="auto"/>
        <w:ind w:firstLineChars="200" w:firstLine="482"/>
        <w:jc w:val="right"/>
        <w:rPr>
          <w:b/>
        </w:rPr>
      </w:pPr>
      <w:r>
        <w:rPr>
          <w:rFonts w:hint="eastAsia"/>
          <w:b/>
        </w:rPr>
        <w:t>（以班级为单位上交）</w:t>
      </w:r>
    </w:p>
    <w:sectPr w:rsidR="00EC4DC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EC"/>
    <w:rsid w:val="B3F482DD"/>
    <w:rsid w:val="BFFFDBAB"/>
    <w:rsid w:val="C77FE663"/>
    <w:rsid w:val="D5A85687"/>
    <w:rsid w:val="00045146"/>
    <w:rsid w:val="000A036B"/>
    <w:rsid w:val="00135086"/>
    <w:rsid w:val="001653AA"/>
    <w:rsid w:val="002E0153"/>
    <w:rsid w:val="003C2FA6"/>
    <w:rsid w:val="003C3437"/>
    <w:rsid w:val="00430B4D"/>
    <w:rsid w:val="004A21DA"/>
    <w:rsid w:val="00632392"/>
    <w:rsid w:val="006C6A7E"/>
    <w:rsid w:val="007732DB"/>
    <w:rsid w:val="00807717"/>
    <w:rsid w:val="00923EF4"/>
    <w:rsid w:val="00AE43BB"/>
    <w:rsid w:val="00AE6DEC"/>
    <w:rsid w:val="00C124AC"/>
    <w:rsid w:val="00C47CFD"/>
    <w:rsid w:val="00CC1F00"/>
    <w:rsid w:val="00E20729"/>
    <w:rsid w:val="00E25297"/>
    <w:rsid w:val="00EC4DC2"/>
    <w:rsid w:val="00F52E61"/>
    <w:rsid w:val="00F85C99"/>
    <w:rsid w:val="265F0391"/>
    <w:rsid w:val="32A42782"/>
    <w:rsid w:val="3B6A0CC0"/>
    <w:rsid w:val="3C8506DC"/>
    <w:rsid w:val="3E7A029D"/>
    <w:rsid w:val="4784605A"/>
    <w:rsid w:val="4FA249E2"/>
    <w:rsid w:val="54C90D93"/>
    <w:rsid w:val="560466C8"/>
    <w:rsid w:val="582274CF"/>
    <w:rsid w:val="677FF51A"/>
    <w:rsid w:val="6AFFC971"/>
    <w:rsid w:val="6F2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31A51"/>
  <w14:defaultImageDpi w14:val="32767"/>
  <w15:docId w15:val="{38CFE883-4F47-AD48-821B-D1E405E5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俊</dc:creator>
  <cp:lastModifiedBy>胡 俊</cp:lastModifiedBy>
  <cp:revision>3</cp:revision>
  <dcterms:created xsi:type="dcterms:W3CDTF">2020-07-14T20:16:00Z</dcterms:created>
  <dcterms:modified xsi:type="dcterms:W3CDTF">2020-07-17T15:27:00Z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